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70998" w14:textId="0291B7FA" w:rsidR="00DA293F" w:rsidRDefault="00DA293F" w:rsidP="00DA293F">
      <w:pPr>
        <w:jc w:val="center"/>
        <w:rPr>
          <w:sz w:val="32"/>
          <w:szCs w:val="32"/>
          <w:lang w:val="bg-BG"/>
        </w:rPr>
      </w:pPr>
      <w:r w:rsidRPr="009C4D03">
        <w:rPr>
          <w:sz w:val="32"/>
          <w:szCs w:val="32"/>
          <w:lang w:val="bg-BG"/>
        </w:rPr>
        <w:t xml:space="preserve">КУЛТУРЕН КАЛЕНДАР </w:t>
      </w:r>
      <w:r w:rsidR="0078523F">
        <w:rPr>
          <w:sz w:val="32"/>
          <w:szCs w:val="32"/>
          <w:lang w:val="bg-BG"/>
        </w:rPr>
        <w:t>за 202</w:t>
      </w:r>
      <w:r w:rsidR="00C02139">
        <w:rPr>
          <w:sz w:val="32"/>
          <w:szCs w:val="32"/>
          <w:lang w:val="bg-BG"/>
        </w:rPr>
        <w:t xml:space="preserve">3 </w:t>
      </w:r>
      <w:r>
        <w:rPr>
          <w:sz w:val="32"/>
          <w:szCs w:val="32"/>
          <w:lang w:val="bg-BG"/>
        </w:rPr>
        <w:t xml:space="preserve">г. </w:t>
      </w:r>
      <w:r w:rsidRPr="009C4D03">
        <w:rPr>
          <w:sz w:val="32"/>
          <w:szCs w:val="32"/>
          <w:lang w:val="bg-BG"/>
        </w:rPr>
        <w:t xml:space="preserve">НА </w:t>
      </w:r>
      <w:r w:rsidR="0078523F">
        <w:rPr>
          <w:sz w:val="32"/>
          <w:szCs w:val="32"/>
          <w:lang w:val="bg-BG"/>
        </w:rPr>
        <w:t>НЧ „СЪЗНАНИЕ 1897”</w:t>
      </w:r>
      <w:r w:rsidRPr="009C4D03">
        <w:rPr>
          <w:sz w:val="32"/>
          <w:szCs w:val="32"/>
          <w:lang w:val="bg-BG"/>
        </w:rPr>
        <w:t xml:space="preserve"> с. ЗГАЛЕВО общ. ПОРДИМ</w:t>
      </w:r>
    </w:p>
    <w:p w14:paraId="1457EBC1" w14:textId="77777777" w:rsidR="00DA293F" w:rsidRDefault="00DA293F" w:rsidP="00DA293F">
      <w:pPr>
        <w:jc w:val="center"/>
        <w:rPr>
          <w:sz w:val="32"/>
          <w:szCs w:val="32"/>
          <w:lang w:val="bg-BG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90"/>
        <w:gridCol w:w="1580"/>
        <w:gridCol w:w="2418"/>
        <w:gridCol w:w="2223"/>
        <w:gridCol w:w="1665"/>
      </w:tblGrid>
      <w:tr w:rsidR="00DA293F" w:rsidRPr="009C4D03" w14:paraId="1748BB74" w14:textId="77777777" w:rsidTr="00A63088">
        <w:tc>
          <w:tcPr>
            <w:tcW w:w="1690" w:type="dxa"/>
          </w:tcPr>
          <w:p w14:paraId="0BFC154C" w14:textId="77777777" w:rsidR="00DA293F" w:rsidRPr="009C4D03" w:rsidRDefault="00DA293F" w:rsidP="00D266D2">
            <w:pPr>
              <w:jc w:val="center"/>
              <w:rPr>
                <w:b/>
                <w:lang w:val="bg-BG"/>
              </w:rPr>
            </w:pPr>
            <w:r w:rsidRPr="009C4D03">
              <w:rPr>
                <w:b/>
                <w:lang w:val="bg-BG"/>
              </w:rPr>
              <w:t>ДАТА</w:t>
            </w:r>
          </w:p>
        </w:tc>
        <w:tc>
          <w:tcPr>
            <w:tcW w:w="1580" w:type="dxa"/>
          </w:tcPr>
          <w:p w14:paraId="60C9B157" w14:textId="77777777" w:rsidR="00DA293F" w:rsidRPr="009C4D03" w:rsidRDefault="00DA293F" w:rsidP="00D266D2">
            <w:pPr>
              <w:jc w:val="center"/>
              <w:rPr>
                <w:b/>
                <w:lang w:val="bg-BG"/>
              </w:rPr>
            </w:pPr>
            <w:r w:rsidRPr="009C4D03">
              <w:rPr>
                <w:b/>
                <w:lang w:val="bg-BG"/>
              </w:rPr>
              <w:t>МЯСТО</w:t>
            </w:r>
          </w:p>
        </w:tc>
        <w:tc>
          <w:tcPr>
            <w:tcW w:w="2418" w:type="dxa"/>
          </w:tcPr>
          <w:p w14:paraId="34A5414E" w14:textId="77777777" w:rsidR="00DA293F" w:rsidRPr="009C4D03" w:rsidRDefault="00DA293F" w:rsidP="00D266D2">
            <w:pPr>
              <w:jc w:val="center"/>
              <w:rPr>
                <w:b/>
                <w:lang w:val="bg-BG"/>
              </w:rPr>
            </w:pPr>
            <w:r w:rsidRPr="009C4D03">
              <w:rPr>
                <w:b/>
                <w:lang w:val="bg-BG"/>
              </w:rPr>
              <w:t>КУЛТУРНА ПРОЯВА</w:t>
            </w:r>
          </w:p>
        </w:tc>
        <w:tc>
          <w:tcPr>
            <w:tcW w:w="2223" w:type="dxa"/>
          </w:tcPr>
          <w:p w14:paraId="42C719FD" w14:textId="77777777" w:rsidR="00DA293F" w:rsidRPr="009C4D03" w:rsidRDefault="00DA293F" w:rsidP="00D266D2">
            <w:pPr>
              <w:jc w:val="center"/>
              <w:rPr>
                <w:b/>
                <w:lang w:val="bg-BG"/>
              </w:rPr>
            </w:pPr>
            <w:r w:rsidRPr="009C4D03">
              <w:rPr>
                <w:b/>
                <w:lang w:val="bg-BG"/>
              </w:rPr>
              <w:t>ОРГАНИЗАТОРИ</w:t>
            </w:r>
          </w:p>
        </w:tc>
        <w:tc>
          <w:tcPr>
            <w:tcW w:w="1665" w:type="dxa"/>
          </w:tcPr>
          <w:p w14:paraId="6B3CD1C7" w14:textId="77777777" w:rsidR="00DA293F" w:rsidRPr="009C4D03" w:rsidRDefault="00DA293F" w:rsidP="00D266D2">
            <w:pPr>
              <w:jc w:val="center"/>
              <w:rPr>
                <w:b/>
                <w:lang w:val="bg-BG"/>
              </w:rPr>
            </w:pPr>
            <w:r w:rsidRPr="009C4D03">
              <w:rPr>
                <w:b/>
                <w:lang w:val="bg-BG"/>
              </w:rPr>
              <w:t>ЗА КОНТАКТИ</w:t>
            </w:r>
          </w:p>
        </w:tc>
      </w:tr>
      <w:tr w:rsidR="00DA293F" w14:paraId="7592AA55" w14:textId="77777777" w:rsidTr="00A63088">
        <w:tc>
          <w:tcPr>
            <w:tcW w:w="1690" w:type="dxa"/>
          </w:tcPr>
          <w:p w14:paraId="5C4C03DE" w14:textId="77777777" w:rsidR="00DA293F" w:rsidRDefault="00DA293F" w:rsidP="00DA293F">
            <w:pPr>
              <w:jc w:val="center"/>
              <w:rPr>
                <w:sz w:val="32"/>
                <w:szCs w:val="32"/>
                <w:lang w:val="bg-BG"/>
              </w:rPr>
            </w:pPr>
            <w:r>
              <w:rPr>
                <w:lang w:val="bg-BG"/>
              </w:rPr>
              <w:t>М. януари</w:t>
            </w:r>
          </w:p>
        </w:tc>
        <w:tc>
          <w:tcPr>
            <w:tcW w:w="1580" w:type="dxa"/>
          </w:tcPr>
          <w:p w14:paraId="6B3D345C" w14:textId="77777777" w:rsidR="00DA293F" w:rsidRDefault="00DA293F" w:rsidP="00DA293F">
            <w:pPr>
              <w:jc w:val="center"/>
              <w:rPr>
                <w:sz w:val="32"/>
                <w:szCs w:val="32"/>
                <w:lang w:val="bg-BG"/>
              </w:rPr>
            </w:pPr>
            <w:r>
              <w:rPr>
                <w:lang w:val="bg-BG"/>
              </w:rPr>
              <w:t>читалище</w:t>
            </w:r>
          </w:p>
        </w:tc>
        <w:tc>
          <w:tcPr>
            <w:tcW w:w="2418" w:type="dxa"/>
          </w:tcPr>
          <w:p w14:paraId="260EB006" w14:textId="77777777" w:rsidR="00DA293F" w:rsidRDefault="00DA293F" w:rsidP="00DA293F">
            <w:pPr>
              <w:jc w:val="center"/>
              <w:rPr>
                <w:sz w:val="32"/>
                <w:szCs w:val="32"/>
                <w:lang w:val="bg-BG"/>
              </w:rPr>
            </w:pPr>
            <w:r>
              <w:rPr>
                <w:lang w:val="bg-BG"/>
              </w:rPr>
              <w:t>Честване деня на родилната помощ „Бабин ден”.-организиране на общоселско празненство</w:t>
            </w:r>
          </w:p>
        </w:tc>
        <w:tc>
          <w:tcPr>
            <w:tcW w:w="2223" w:type="dxa"/>
          </w:tcPr>
          <w:p w14:paraId="1C83A0BC" w14:textId="77777777" w:rsidR="00DA293F" w:rsidRDefault="00DA293F" w:rsidP="00DA293F">
            <w:pPr>
              <w:jc w:val="center"/>
              <w:rPr>
                <w:sz w:val="32"/>
                <w:szCs w:val="32"/>
                <w:lang w:val="bg-BG"/>
              </w:rPr>
            </w:pPr>
            <w:r>
              <w:rPr>
                <w:lang w:val="bg-BG"/>
              </w:rPr>
              <w:t>Народно читалище”Съзнание1897”</w:t>
            </w:r>
          </w:p>
        </w:tc>
        <w:tc>
          <w:tcPr>
            <w:tcW w:w="1665" w:type="dxa"/>
          </w:tcPr>
          <w:p w14:paraId="00BA1BE0" w14:textId="77777777" w:rsidR="00DA293F" w:rsidRDefault="00DA293F" w:rsidP="00DA293F">
            <w:pPr>
              <w:rPr>
                <w:lang w:val="bg-BG"/>
              </w:rPr>
            </w:pPr>
            <w:r>
              <w:rPr>
                <w:lang w:val="bg-BG"/>
              </w:rPr>
              <w:t>Читалищен секретар-Геновева Тодорова</w:t>
            </w:r>
          </w:p>
          <w:p w14:paraId="7ECC101A" w14:textId="77777777" w:rsidR="00DA293F" w:rsidRDefault="00DA293F" w:rsidP="00DA293F">
            <w:pPr>
              <w:rPr>
                <w:sz w:val="32"/>
                <w:szCs w:val="32"/>
                <w:lang w:val="bg-BG"/>
              </w:rPr>
            </w:pPr>
            <w:r>
              <w:t xml:space="preserve">GSM </w:t>
            </w:r>
            <w:r>
              <w:rPr>
                <w:lang w:val="bg-BG"/>
              </w:rPr>
              <w:t>0895678694</w:t>
            </w:r>
          </w:p>
        </w:tc>
      </w:tr>
      <w:tr w:rsidR="00DA293F" w14:paraId="3AAA2954" w14:textId="77777777" w:rsidTr="00A63088">
        <w:tc>
          <w:tcPr>
            <w:tcW w:w="1690" w:type="dxa"/>
          </w:tcPr>
          <w:p w14:paraId="169D720C" w14:textId="77777777" w:rsidR="00DA293F" w:rsidRPr="00DA293F" w:rsidRDefault="00DA293F" w:rsidP="00DA293F">
            <w:pPr>
              <w:jc w:val="center"/>
              <w:rPr>
                <w:sz w:val="24"/>
                <w:szCs w:val="24"/>
                <w:lang w:val="bg-BG"/>
              </w:rPr>
            </w:pPr>
            <w:r w:rsidRPr="00DA293F">
              <w:rPr>
                <w:sz w:val="24"/>
                <w:szCs w:val="24"/>
                <w:lang w:val="bg-BG"/>
              </w:rPr>
              <w:t>М. февруари</w:t>
            </w:r>
          </w:p>
        </w:tc>
        <w:tc>
          <w:tcPr>
            <w:tcW w:w="1580" w:type="dxa"/>
          </w:tcPr>
          <w:p w14:paraId="312CF0E1" w14:textId="77777777" w:rsidR="00DA293F" w:rsidRDefault="00DA293F" w:rsidP="00DA293F">
            <w:pPr>
              <w:jc w:val="center"/>
              <w:rPr>
                <w:sz w:val="32"/>
                <w:szCs w:val="32"/>
                <w:lang w:val="bg-BG"/>
              </w:rPr>
            </w:pPr>
            <w:r>
              <w:rPr>
                <w:lang w:val="bg-BG"/>
              </w:rPr>
              <w:t>читалище</w:t>
            </w:r>
          </w:p>
        </w:tc>
        <w:tc>
          <w:tcPr>
            <w:tcW w:w="2418" w:type="dxa"/>
          </w:tcPr>
          <w:p w14:paraId="2421BC42" w14:textId="07BEA0D2" w:rsidR="00DA293F" w:rsidRPr="00DA293F" w:rsidRDefault="003A6DF2" w:rsidP="00DA29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</w:t>
            </w:r>
            <w:r w:rsidR="00DA293F" w:rsidRPr="00DA293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тбелязване деня на лозаря „Трифон зарезан”-общоселски празник</w:t>
            </w:r>
            <w:r w:rsidR="00DA293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със зарязване на лозите</w:t>
            </w:r>
          </w:p>
        </w:tc>
        <w:tc>
          <w:tcPr>
            <w:tcW w:w="2223" w:type="dxa"/>
          </w:tcPr>
          <w:p w14:paraId="3D40059F" w14:textId="77777777" w:rsidR="00DA293F" w:rsidRDefault="00DA293F" w:rsidP="0078523F">
            <w:pPr>
              <w:jc w:val="center"/>
              <w:rPr>
                <w:sz w:val="32"/>
                <w:szCs w:val="32"/>
                <w:lang w:val="bg-BG"/>
              </w:rPr>
            </w:pPr>
            <w:r>
              <w:rPr>
                <w:lang w:val="bg-BG"/>
              </w:rPr>
              <w:t>Народно читалище”Съзнание1897”</w:t>
            </w:r>
            <w:r w:rsidR="000B0DD2">
              <w:rPr>
                <w:lang w:val="bg-BG"/>
              </w:rPr>
              <w:t xml:space="preserve"> </w:t>
            </w:r>
          </w:p>
        </w:tc>
        <w:tc>
          <w:tcPr>
            <w:tcW w:w="1665" w:type="dxa"/>
          </w:tcPr>
          <w:p w14:paraId="5C246FD7" w14:textId="77777777" w:rsidR="00DA293F" w:rsidRDefault="00DA293F" w:rsidP="00DA293F">
            <w:pPr>
              <w:jc w:val="center"/>
              <w:rPr>
                <w:sz w:val="32"/>
                <w:szCs w:val="32"/>
                <w:lang w:val="bg-BG"/>
              </w:rPr>
            </w:pPr>
          </w:p>
          <w:p w14:paraId="7CE36517" w14:textId="77777777" w:rsidR="00E957AC" w:rsidRDefault="00E957AC" w:rsidP="00E957AC">
            <w:pPr>
              <w:jc w:val="center"/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-ІІ-</w:t>
            </w:r>
          </w:p>
        </w:tc>
      </w:tr>
      <w:tr w:rsidR="00DA293F" w14:paraId="73365D16" w14:textId="77777777" w:rsidTr="00A63088">
        <w:tc>
          <w:tcPr>
            <w:tcW w:w="1690" w:type="dxa"/>
          </w:tcPr>
          <w:p w14:paraId="2D004CAA" w14:textId="77777777" w:rsidR="00DA293F" w:rsidRPr="00DA293F" w:rsidRDefault="00DA293F" w:rsidP="00DA29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DA293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М. март</w:t>
            </w:r>
          </w:p>
        </w:tc>
        <w:tc>
          <w:tcPr>
            <w:tcW w:w="1580" w:type="dxa"/>
          </w:tcPr>
          <w:p w14:paraId="7F89E4BB" w14:textId="77777777" w:rsidR="00DA293F" w:rsidRPr="00DA293F" w:rsidRDefault="000B0DD2" w:rsidP="00DA29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lang w:val="bg-BG"/>
              </w:rPr>
              <w:t>читалище</w:t>
            </w:r>
          </w:p>
        </w:tc>
        <w:tc>
          <w:tcPr>
            <w:tcW w:w="2418" w:type="dxa"/>
          </w:tcPr>
          <w:p w14:paraId="6818C501" w14:textId="77777777" w:rsidR="00DA293F" w:rsidRDefault="000B0DD2" w:rsidP="000B0DD2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1.Честване деня на самодееца-1-ви март</w:t>
            </w:r>
          </w:p>
          <w:p w14:paraId="194AA6EF" w14:textId="77777777" w:rsidR="000B0DD2" w:rsidRDefault="000B0DD2" w:rsidP="000B0DD2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2.Отбелязване на националния празник на България-3-ти март с поднасяне на венци на емблематични паметници в с. Згалево</w:t>
            </w:r>
          </w:p>
          <w:p w14:paraId="5FF2E40E" w14:textId="77777777" w:rsidR="000B0DD2" w:rsidRDefault="000B0DD2" w:rsidP="000B0DD2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3. Общоселски празник по случай 8-ми март „Ден на жената”</w:t>
            </w:r>
          </w:p>
          <w:p w14:paraId="0423E700" w14:textId="77777777" w:rsidR="000B0DD2" w:rsidRPr="000B0DD2" w:rsidRDefault="000B0DD2" w:rsidP="000B0DD2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223" w:type="dxa"/>
          </w:tcPr>
          <w:p w14:paraId="70618C6A" w14:textId="77777777" w:rsidR="00DA293F" w:rsidRDefault="000B0DD2" w:rsidP="0078523F">
            <w:pPr>
              <w:jc w:val="center"/>
              <w:rPr>
                <w:sz w:val="32"/>
                <w:szCs w:val="32"/>
                <w:lang w:val="bg-BG"/>
              </w:rPr>
            </w:pPr>
            <w:r>
              <w:rPr>
                <w:lang w:val="bg-BG"/>
              </w:rPr>
              <w:t xml:space="preserve">Народно читалище”Съзнание1897” </w:t>
            </w:r>
          </w:p>
        </w:tc>
        <w:tc>
          <w:tcPr>
            <w:tcW w:w="1665" w:type="dxa"/>
          </w:tcPr>
          <w:p w14:paraId="6954BF28" w14:textId="77777777" w:rsidR="00DA293F" w:rsidRDefault="00E957AC" w:rsidP="00DA293F">
            <w:pPr>
              <w:jc w:val="center"/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-ІІ-</w:t>
            </w:r>
          </w:p>
        </w:tc>
      </w:tr>
      <w:tr w:rsidR="00DA293F" w14:paraId="1D913432" w14:textId="77777777" w:rsidTr="00A63088">
        <w:tc>
          <w:tcPr>
            <w:tcW w:w="1690" w:type="dxa"/>
          </w:tcPr>
          <w:p w14:paraId="079E02FE" w14:textId="77777777" w:rsidR="00DA293F" w:rsidRPr="000B0DD2" w:rsidRDefault="000B0DD2" w:rsidP="00DA29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B0DD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М. април</w:t>
            </w:r>
          </w:p>
        </w:tc>
        <w:tc>
          <w:tcPr>
            <w:tcW w:w="1580" w:type="dxa"/>
          </w:tcPr>
          <w:p w14:paraId="53E57043" w14:textId="77777777" w:rsidR="00DA293F" w:rsidRPr="000B0DD2" w:rsidRDefault="000B0DD2" w:rsidP="00DA29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lang w:val="bg-BG"/>
              </w:rPr>
              <w:t>читалище</w:t>
            </w:r>
          </w:p>
        </w:tc>
        <w:tc>
          <w:tcPr>
            <w:tcW w:w="2418" w:type="dxa"/>
          </w:tcPr>
          <w:p w14:paraId="2B98944E" w14:textId="3B9F7624" w:rsidR="00DA293F" w:rsidRDefault="003A6DF2" w:rsidP="00A6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  <w:r w:rsidR="00A6308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  <w:r w:rsidR="000B0DD2" w:rsidRPr="00A6308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Съвместна инициатива с децата от с. Згалево по случай Велик ден</w:t>
            </w:r>
            <w:r w:rsidR="00A6308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-Боядисване на великденски яйца</w:t>
            </w:r>
          </w:p>
          <w:p w14:paraId="177E4BDB" w14:textId="381A2EC8" w:rsidR="0063316D" w:rsidRPr="0063316D" w:rsidRDefault="003A6DF2" w:rsidP="0078523F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</w:t>
            </w:r>
            <w:r w:rsidR="0063316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.Участие на фолклорната група към читалището в </w:t>
            </w:r>
            <w:r w:rsidR="0078523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местни инициативи на</w:t>
            </w:r>
            <w:r w:rsidR="0063316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общин</w:t>
            </w:r>
            <w:r w:rsidR="0078523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ата</w:t>
            </w:r>
          </w:p>
        </w:tc>
        <w:tc>
          <w:tcPr>
            <w:tcW w:w="2223" w:type="dxa"/>
          </w:tcPr>
          <w:p w14:paraId="6330CA07" w14:textId="77777777" w:rsidR="00DA293F" w:rsidRDefault="00A63088" w:rsidP="00DA293F">
            <w:pPr>
              <w:jc w:val="center"/>
              <w:rPr>
                <w:sz w:val="32"/>
                <w:szCs w:val="32"/>
                <w:lang w:val="bg-BG"/>
              </w:rPr>
            </w:pPr>
            <w:r>
              <w:rPr>
                <w:lang w:val="bg-BG"/>
              </w:rPr>
              <w:t>Народно читалище”Съзнание1897</w:t>
            </w:r>
          </w:p>
        </w:tc>
        <w:tc>
          <w:tcPr>
            <w:tcW w:w="1665" w:type="dxa"/>
          </w:tcPr>
          <w:p w14:paraId="61C35498" w14:textId="77777777" w:rsidR="00DA293F" w:rsidRDefault="00E957AC" w:rsidP="00DA293F">
            <w:pPr>
              <w:jc w:val="center"/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-ІІ-</w:t>
            </w:r>
          </w:p>
        </w:tc>
      </w:tr>
      <w:tr w:rsidR="00DA293F" w14:paraId="3F9916ED" w14:textId="77777777" w:rsidTr="00A63088">
        <w:tc>
          <w:tcPr>
            <w:tcW w:w="1690" w:type="dxa"/>
          </w:tcPr>
          <w:p w14:paraId="668C27FF" w14:textId="77777777" w:rsidR="00DA293F" w:rsidRPr="00A63088" w:rsidRDefault="00A63088" w:rsidP="00DA29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6308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М.май</w:t>
            </w:r>
          </w:p>
        </w:tc>
        <w:tc>
          <w:tcPr>
            <w:tcW w:w="1580" w:type="dxa"/>
          </w:tcPr>
          <w:p w14:paraId="29E74691" w14:textId="77777777" w:rsidR="00DA293F" w:rsidRPr="00A63088" w:rsidRDefault="00A63088" w:rsidP="00DA29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6308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читалище</w:t>
            </w:r>
          </w:p>
        </w:tc>
        <w:tc>
          <w:tcPr>
            <w:tcW w:w="2418" w:type="dxa"/>
          </w:tcPr>
          <w:p w14:paraId="288AF5DB" w14:textId="77777777" w:rsidR="00DA293F" w:rsidRDefault="00A63088" w:rsidP="00CF2723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1.</w:t>
            </w:r>
            <w:r w:rsidRPr="00A6308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Участие на самодейната фолк. </w:t>
            </w:r>
            <w:r w:rsidRPr="00A6308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lastRenderedPageBreak/>
              <w:t>Група при читалището в празника на с. Згалево</w:t>
            </w:r>
          </w:p>
          <w:p w14:paraId="7606897A" w14:textId="77777777" w:rsidR="00A63088" w:rsidRDefault="00A63088" w:rsidP="00CF2723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2. Съвместно участие на читалището и клуб на пенсионера с. Згалево в деня на животновъда с. Арбанаси</w:t>
            </w:r>
          </w:p>
          <w:p w14:paraId="73D512FD" w14:textId="77777777" w:rsidR="00A63088" w:rsidRDefault="00CF2723" w:rsidP="00CF2723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3. Литературни четения и среща с писатели по повод 24-ти май „Ден на славянската писменост и култура”</w:t>
            </w:r>
          </w:p>
          <w:p w14:paraId="504675E9" w14:textId="77777777" w:rsidR="00A63088" w:rsidRPr="00A63088" w:rsidRDefault="00A63088" w:rsidP="00DA29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223" w:type="dxa"/>
          </w:tcPr>
          <w:p w14:paraId="3A264B2E" w14:textId="77777777" w:rsidR="00DA293F" w:rsidRDefault="00CF2723" w:rsidP="00DA293F">
            <w:pPr>
              <w:jc w:val="center"/>
              <w:rPr>
                <w:sz w:val="32"/>
                <w:szCs w:val="32"/>
                <w:lang w:val="bg-BG"/>
              </w:rPr>
            </w:pPr>
            <w:r>
              <w:rPr>
                <w:lang w:val="bg-BG"/>
              </w:rPr>
              <w:lastRenderedPageBreak/>
              <w:t>Народно читалище”Съзнание</w:t>
            </w:r>
            <w:r>
              <w:rPr>
                <w:lang w:val="bg-BG"/>
              </w:rPr>
              <w:lastRenderedPageBreak/>
              <w:t>1897” и Кметство с. Згалево</w:t>
            </w:r>
          </w:p>
        </w:tc>
        <w:tc>
          <w:tcPr>
            <w:tcW w:w="1665" w:type="dxa"/>
          </w:tcPr>
          <w:p w14:paraId="6A1EEDE3" w14:textId="77777777" w:rsidR="00DA293F" w:rsidRDefault="00E957AC" w:rsidP="00DA293F">
            <w:pPr>
              <w:jc w:val="center"/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lastRenderedPageBreak/>
              <w:t>-ІІ-</w:t>
            </w:r>
          </w:p>
        </w:tc>
      </w:tr>
      <w:tr w:rsidR="00DA293F" w14:paraId="35B9B740" w14:textId="77777777" w:rsidTr="00A63088">
        <w:tc>
          <w:tcPr>
            <w:tcW w:w="1690" w:type="dxa"/>
          </w:tcPr>
          <w:p w14:paraId="6F11466E" w14:textId="77777777" w:rsidR="00DA293F" w:rsidRPr="00F309DB" w:rsidRDefault="00CF2723" w:rsidP="00074D68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F309D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М. юни</w:t>
            </w:r>
          </w:p>
        </w:tc>
        <w:tc>
          <w:tcPr>
            <w:tcW w:w="1580" w:type="dxa"/>
          </w:tcPr>
          <w:p w14:paraId="04C7DCFB" w14:textId="77777777" w:rsidR="00DA293F" w:rsidRPr="00F309DB" w:rsidRDefault="00992B6A" w:rsidP="00DA29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6308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читалище</w:t>
            </w:r>
          </w:p>
        </w:tc>
        <w:tc>
          <w:tcPr>
            <w:tcW w:w="2418" w:type="dxa"/>
          </w:tcPr>
          <w:p w14:paraId="027535C5" w14:textId="77777777" w:rsidR="00DA293F" w:rsidRPr="00F309DB" w:rsidRDefault="00F309DB" w:rsidP="00F309DB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F309D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1.Отбелязване деня на детето 1-ви юни </w:t>
            </w:r>
          </w:p>
        </w:tc>
        <w:tc>
          <w:tcPr>
            <w:tcW w:w="2223" w:type="dxa"/>
          </w:tcPr>
          <w:p w14:paraId="659C7CF6" w14:textId="77777777" w:rsidR="00DA293F" w:rsidRDefault="00074D68" w:rsidP="00DA293F">
            <w:pPr>
              <w:jc w:val="center"/>
              <w:rPr>
                <w:sz w:val="32"/>
                <w:szCs w:val="32"/>
                <w:lang w:val="bg-BG"/>
              </w:rPr>
            </w:pPr>
            <w:r>
              <w:rPr>
                <w:lang w:val="bg-BG"/>
              </w:rPr>
              <w:t>Народно читалище”Съзнание1897”</w:t>
            </w:r>
          </w:p>
        </w:tc>
        <w:tc>
          <w:tcPr>
            <w:tcW w:w="1665" w:type="dxa"/>
          </w:tcPr>
          <w:p w14:paraId="3F72E4A0" w14:textId="77777777" w:rsidR="00DA293F" w:rsidRDefault="00E957AC" w:rsidP="00DA293F">
            <w:pPr>
              <w:jc w:val="center"/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-ІІ-</w:t>
            </w:r>
          </w:p>
        </w:tc>
      </w:tr>
      <w:tr w:rsidR="00DA293F" w:rsidRPr="00074D68" w14:paraId="67FDF9FB" w14:textId="77777777" w:rsidTr="00A63088">
        <w:tc>
          <w:tcPr>
            <w:tcW w:w="1690" w:type="dxa"/>
          </w:tcPr>
          <w:p w14:paraId="30B7E605" w14:textId="77777777" w:rsidR="00DA293F" w:rsidRPr="00074D68" w:rsidRDefault="00074D68" w:rsidP="00074D68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74D6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М. юли- м. август</w:t>
            </w:r>
          </w:p>
        </w:tc>
        <w:tc>
          <w:tcPr>
            <w:tcW w:w="1580" w:type="dxa"/>
          </w:tcPr>
          <w:p w14:paraId="1A002A81" w14:textId="77777777" w:rsidR="00DA293F" w:rsidRPr="00074D68" w:rsidRDefault="00992B6A" w:rsidP="00074D68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6308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читалище</w:t>
            </w:r>
          </w:p>
        </w:tc>
        <w:tc>
          <w:tcPr>
            <w:tcW w:w="2418" w:type="dxa"/>
          </w:tcPr>
          <w:p w14:paraId="136B64CB" w14:textId="6E27EBD1" w:rsidR="00DA293F" w:rsidRDefault="00074D68" w:rsidP="00074D68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1.</w:t>
            </w:r>
            <w:r w:rsidRPr="00074D6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Провеждане на лятна работа с </w:t>
            </w:r>
            <w:proofErr w:type="spellStart"/>
            <w:r w:rsidRPr="00074D6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деца.Организиране</w:t>
            </w:r>
            <w:proofErr w:type="spellEnd"/>
            <w:r w:rsidRPr="00074D6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на творческа работилница</w:t>
            </w:r>
          </w:p>
          <w:p w14:paraId="0C8EB27B" w14:textId="61C631E3" w:rsidR="00C02139" w:rsidRDefault="00C02139" w:rsidP="00074D68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3.“На мегдана“-културно развлекателни дейности за жителите на с. Згалево </w:t>
            </w:r>
          </w:p>
          <w:p w14:paraId="1A066FA1" w14:textId="77777777" w:rsidR="00074D68" w:rsidRPr="00074D68" w:rsidRDefault="00074D68" w:rsidP="00074D68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2.Участие на фолклорната група към читалището в културни събития и празници на други населени места</w:t>
            </w:r>
          </w:p>
        </w:tc>
        <w:tc>
          <w:tcPr>
            <w:tcW w:w="2223" w:type="dxa"/>
          </w:tcPr>
          <w:p w14:paraId="03F52997" w14:textId="77777777" w:rsidR="00DA293F" w:rsidRPr="00074D68" w:rsidRDefault="00074D68" w:rsidP="00074D68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lang w:val="bg-BG"/>
              </w:rPr>
              <w:t>Народно читалище”Съзнание1897”</w:t>
            </w:r>
          </w:p>
        </w:tc>
        <w:tc>
          <w:tcPr>
            <w:tcW w:w="1665" w:type="dxa"/>
          </w:tcPr>
          <w:p w14:paraId="6F493EE0" w14:textId="77777777" w:rsidR="00DA293F" w:rsidRPr="00074D68" w:rsidRDefault="00E957AC" w:rsidP="00E957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-ІІ-</w:t>
            </w:r>
          </w:p>
        </w:tc>
      </w:tr>
      <w:tr w:rsidR="00DA293F" w:rsidRPr="00074D68" w14:paraId="77DEF7EB" w14:textId="77777777" w:rsidTr="00A63088">
        <w:tc>
          <w:tcPr>
            <w:tcW w:w="1690" w:type="dxa"/>
          </w:tcPr>
          <w:p w14:paraId="156BED86" w14:textId="77777777" w:rsidR="00DA293F" w:rsidRPr="00074D68" w:rsidRDefault="00992B6A" w:rsidP="00074D68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М. септември</w:t>
            </w:r>
          </w:p>
        </w:tc>
        <w:tc>
          <w:tcPr>
            <w:tcW w:w="1580" w:type="dxa"/>
          </w:tcPr>
          <w:p w14:paraId="6883F143" w14:textId="77777777" w:rsidR="00DA293F" w:rsidRPr="00074D68" w:rsidRDefault="00992B6A" w:rsidP="00074D68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6308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читалище</w:t>
            </w:r>
          </w:p>
        </w:tc>
        <w:tc>
          <w:tcPr>
            <w:tcW w:w="2418" w:type="dxa"/>
          </w:tcPr>
          <w:p w14:paraId="28CB9166" w14:textId="77777777" w:rsidR="00DA293F" w:rsidRDefault="00992B6A" w:rsidP="00074D68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1.Организиране на здравни беседи  за хората от с. Згалево</w:t>
            </w:r>
          </w:p>
          <w:p w14:paraId="2495CBC6" w14:textId="77777777" w:rsidR="00992B6A" w:rsidRPr="00074D68" w:rsidRDefault="00992B6A" w:rsidP="00074D68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2. Участие в празника на русофилите и рускоговорящите и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lastRenderedPageBreak/>
              <w:t>съвместна екскурзия заедно с клуб на пенсионера до яз. Копринка</w:t>
            </w:r>
          </w:p>
        </w:tc>
        <w:tc>
          <w:tcPr>
            <w:tcW w:w="2223" w:type="dxa"/>
          </w:tcPr>
          <w:p w14:paraId="21B73CFA" w14:textId="77777777" w:rsidR="00DA293F" w:rsidRPr="00074D68" w:rsidRDefault="00992B6A" w:rsidP="00074D68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lang w:val="bg-BG"/>
              </w:rPr>
              <w:lastRenderedPageBreak/>
              <w:t>Народно читалище”Съзнание1897”</w:t>
            </w:r>
          </w:p>
        </w:tc>
        <w:tc>
          <w:tcPr>
            <w:tcW w:w="1665" w:type="dxa"/>
          </w:tcPr>
          <w:p w14:paraId="0DAB18B1" w14:textId="77777777" w:rsidR="00DA293F" w:rsidRPr="00074D68" w:rsidRDefault="00E957AC" w:rsidP="00E957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-ІІ-</w:t>
            </w:r>
          </w:p>
        </w:tc>
      </w:tr>
      <w:tr w:rsidR="00DA293F" w:rsidRPr="00074D68" w14:paraId="495BCF6D" w14:textId="77777777" w:rsidTr="00A63088">
        <w:tc>
          <w:tcPr>
            <w:tcW w:w="1690" w:type="dxa"/>
          </w:tcPr>
          <w:p w14:paraId="3FD9E65C" w14:textId="77777777" w:rsidR="00DA293F" w:rsidRPr="00074D68" w:rsidRDefault="00992B6A" w:rsidP="00074D68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М. октомври</w:t>
            </w:r>
          </w:p>
        </w:tc>
        <w:tc>
          <w:tcPr>
            <w:tcW w:w="1580" w:type="dxa"/>
          </w:tcPr>
          <w:p w14:paraId="25673828" w14:textId="77777777" w:rsidR="00DA293F" w:rsidRPr="00074D68" w:rsidRDefault="00992B6A" w:rsidP="00074D68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6308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читалище</w:t>
            </w:r>
          </w:p>
        </w:tc>
        <w:tc>
          <w:tcPr>
            <w:tcW w:w="2418" w:type="dxa"/>
          </w:tcPr>
          <w:p w14:paraId="03E21D1E" w14:textId="77777777" w:rsidR="001D3DC7" w:rsidRPr="001D3DC7" w:rsidRDefault="001D3DC7" w:rsidP="00074D68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  <w:r w:rsidR="003E167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Организиране на екскурзия до близки места във връзка с о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тбелязване деня на възрастните хора</w:t>
            </w:r>
          </w:p>
          <w:p w14:paraId="1483BF6C" w14:textId="77777777" w:rsidR="00C0593C" w:rsidRPr="00074D68" w:rsidRDefault="001D3DC7" w:rsidP="00074D68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0593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.Съвместно участие на читалището и клуба на пенсионера в ежег</w:t>
            </w:r>
            <w:r w:rsidR="0063316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одния „Фестивал на тиквата”гр. С</w:t>
            </w:r>
            <w:r w:rsidR="00C0593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евлиево</w:t>
            </w:r>
          </w:p>
        </w:tc>
        <w:tc>
          <w:tcPr>
            <w:tcW w:w="2223" w:type="dxa"/>
          </w:tcPr>
          <w:p w14:paraId="1D535C91" w14:textId="77777777" w:rsidR="00DA293F" w:rsidRPr="00074D68" w:rsidRDefault="00992B6A" w:rsidP="00074D68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lang w:val="bg-BG"/>
              </w:rPr>
              <w:t>Народно читалище”Съзнание1897”</w:t>
            </w:r>
          </w:p>
        </w:tc>
        <w:tc>
          <w:tcPr>
            <w:tcW w:w="1665" w:type="dxa"/>
          </w:tcPr>
          <w:p w14:paraId="2212E159" w14:textId="77777777" w:rsidR="00DA293F" w:rsidRPr="00074D68" w:rsidRDefault="00E957AC" w:rsidP="00E957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-ІІ-</w:t>
            </w:r>
          </w:p>
        </w:tc>
      </w:tr>
      <w:tr w:rsidR="00DA293F" w:rsidRPr="00074D68" w14:paraId="775C0B8A" w14:textId="77777777" w:rsidTr="00A63088">
        <w:tc>
          <w:tcPr>
            <w:tcW w:w="1690" w:type="dxa"/>
          </w:tcPr>
          <w:p w14:paraId="623155FF" w14:textId="77777777" w:rsidR="00DA293F" w:rsidRPr="00074D68" w:rsidRDefault="00992B6A" w:rsidP="00074D68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М. ноември</w:t>
            </w:r>
          </w:p>
        </w:tc>
        <w:tc>
          <w:tcPr>
            <w:tcW w:w="1580" w:type="dxa"/>
          </w:tcPr>
          <w:p w14:paraId="19BD09D5" w14:textId="77777777" w:rsidR="00DA293F" w:rsidRPr="00074D68" w:rsidRDefault="00992B6A" w:rsidP="00074D68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6308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читалище</w:t>
            </w:r>
          </w:p>
        </w:tc>
        <w:tc>
          <w:tcPr>
            <w:tcW w:w="2418" w:type="dxa"/>
          </w:tcPr>
          <w:p w14:paraId="042EDCF7" w14:textId="77777777" w:rsidR="00DA293F" w:rsidRDefault="00C0593C" w:rsidP="00074D68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1.</w:t>
            </w:r>
            <w:r w:rsidR="003E167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Отбелязване деня на народните будители с организиране на изложба в библиотеката на читалището.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  <w:p w14:paraId="14DFA622" w14:textId="77777777" w:rsidR="00C0593C" w:rsidRPr="00074D68" w:rsidRDefault="003E167B" w:rsidP="00074D68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2.Продължава у</w:t>
            </w:r>
            <w:r w:rsidR="00C0593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частие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то </w:t>
            </w:r>
            <w:r w:rsidR="00C0593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в проект „Дари топлина”</w:t>
            </w:r>
          </w:p>
        </w:tc>
        <w:tc>
          <w:tcPr>
            <w:tcW w:w="2223" w:type="dxa"/>
          </w:tcPr>
          <w:p w14:paraId="62F514E1" w14:textId="77777777" w:rsidR="00DA293F" w:rsidRPr="00074D68" w:rsidRDefault="00E957AC" w:rsidP="00074D68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lang w:val="bg-BG"/>
              </w:rPr>
              <w:t>Народно читалище”Съзнание1897”</w:t>
            </w:r>
          </w:p>
        </w:tc>
        <w:tc>
          <w:tcPr>
            <w:tcW w:w="1665" w:type="dxa"/>
          </w:tcPr>
          <w:p w14:paraId="6F2EF438" w14:textId="77777777" w:rsidR="00DA293F" w:rsidRPr="00074D68" w:rsidRDefault="00E957AC" w:rsidP="00E957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-ІІ-</w:t>
            </w:r>
          </w:p>
        </w:tc>
      </w:tr>
      <w:tr w:rsidR="00DA293F" w:rsidRPr="00074D68" w14:paraId="3B0E1CE0" w14:textId="77777777" w:rsidTr="00A63088">
        <w:tc>
          <w:tcPr>
            <w:tcW w:w="1690" w:type="dxa"/>
          </w:tcPr>
          <w:p w14:paraId="2133AF6F" w14:textId="77777777" w:rsidR="00DA293F" w:rsidRPr="00074D68" w:rsidRDefault="00992B6A" w:rsidP="00074D68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М. декември</w:t>
            </w:r>
          </w:p>
        </w:tc>
        <w:tc>
          <w:tcPr>
            <w:tcW w:w="1580" w:type="dxa"/>
          </w:tcPr>
          <w:p w14:paraId="56DE0A5E" w14:textId="77777777" w:rsidR="00DA293F" w:rsidRPr="00074D68" w:rsidRDefault="00992B6A" w:rsidP="00074D68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6308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читалище</w:t>
            </w:r>
          </w:p>
        </w:tc>
        <w:tc>
          <w:tcPr>
            <w:tcW w:w="2418" w:type="dxa"/>
          </w:tcPr>
          <w:p w14:paraId="1F409835" w14:textId="77777777" w:rsidR="00DA293F" w:rsidRDefault="00C0593C" w:rsidP="00074D68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1.Участие на читалището в</w:t>
            </w:r>
            <w:r w:rsidR="0063316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общинския коледно –новогодишен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базар в подкрепа на деца в неравностойно положение</w:t>
            </w:r>
          </w:p>
          <w:p w14:paraId="0C1BFDDA" w14:textId="77777777" w:rsidR="00E957AC" w:rsidRPr="00074D68" w:rsidRDefault="00E957AC" w:rsidP="00074D68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2.Коледно –новогодишно тържество за хората от с. Згалево</w:t>
            </w:r>
          </w:p>
        </w:tc>
        <w:tc>
          <w:tcPr>
            <w:tcW w:w="2223" w:type="dxa"/>
          </w:tcPr>
          <w:p w14:paraId="28E64A72" w14:textId="77777777" w:rsidR="00DA293F" w:rsidRPr="00074D68" w:rsidRDefault="00E957AC" w:rsidP="00074D68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lang w:val="bg-BG"/>
              </w:rPr>
              <w:t>Народно читалище”Съзнание1897”</w:t>
            </w:r>
          </w:p>
        </w:tc>
        <w:tc>
          <w:tcPr>
            <w:tcW w:w="1665" w:type="dxa"/>
          </w:tcPr>
          <w:p w14:paraId="25C2BE60" w14:textId="77777777" w:rsidR="00DA293F" w:rsidRPr="00074D68" w:rsidRDefault="00E957AC" w:rsidP="00E957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-ІІ-</w:t>
            </w:r>
          </w:p>
        </w:tc>
      </w:tr>
    </w:tbl>
    <w:p w14:paraId="27769977" w14:textId="77777777" w:rsidR="00DA293F" w:rsidRPr="00074D68" w:rsidRDefault="00DA293F" w:rsidP="00074D68">
      <w:pPr>
        <w:rPr>
          <w:rFonts w:ascii="Times New Roman" w:hAnsi="Times New Roman" w:cs="Times New Roman"/>
          <w:sz w:val="24"/>
          <w:szCs w:val="24"/>
          <w:lang w:val="bg-BG"/>
        </w:rPr>
      </w:pPr>
    </w:p>
    <w:p w14:paraId="0BEA26C7" w14:textId="77777777" w:rsidR="00DA293F" w:rsidRPr="00074D68" w:rsidRDefault="00DA293F" w:rsidP="00074D68">
      <w:pPr>
        <w:rPr>
          <w:rFonts w:ascii="Times New Roman" w:hAnsi="Times New Roman" w:cs="Times New Roman"/>
          <w:sz w:val="24"/>
          <w:szCs w:val="24"/>
        </w:rPr>
      </w:pPr>
    </w:p>
    <w:sectPr w:rsidR="00DA293F" w:rsidRPr="00074D68" w:rsidSect="00D140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2C12F5"/>
    <w:multiLevelType w:val="hybridMultilevel"/>
    <w:tmpl w:val="55CCDB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6294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93F"/>
    <w:rsid w:val="00074D68"/>
    <w:rsid w:val="000B0DD2"/>
    <w:rsid w:val="001D30A6"/>
    <w:rsid w:val="001D3DC7"/>
    <w:rsid w:val="003404E6"/>
    <w:rsid w:val="003A6DF2"/>
    <w:rsid w:val="003E167B"/>
    <w:rsid w:val="004C0834"/>
    <w:rsid w:val="00533616"/>
    <w:rsid w:val="0063316D"/>
    <w:rsid w:val="006C0F0C"/>
    <w:rsid w:val="0078523F"/>
    <w:rsid w:val="00992B6A"/>
    <w:rsid w:val="00A63088"/>
    <w:rsid w:val="00C02139"/>
    <w:rsid w:val="00C0593C"/>
    <w:rsid w:val="00CF2723"/>
    <w:rsid w:val="00D14061"/>
    <w:rsid w:val="00DA293F"/>
    <w:rsid w:val="00E957AC"/>
    <w:rsid w:val="00F30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78DC2"/>
  <w15:docId w15:val="{14BAF189-55ED-4F35-80C9-EFCA11511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29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293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74D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PC</cp:lastModifiedBy>
  <cp:revision>2</cp:revision>
  <dcterms:created xsi:type="dcterms:W3CDTF">2022-10-27T08:33:00Z</dcterms:created>
  <dcterms:modified xsi:type="dcterms:W3CDTF">2022-10-27T08:33:00Z</dcterms:modified>
</cp:coreProperties>
</file>